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39" w:rsidRDefault="00AC323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2571750</wp:posOffset>
                </wp:positionH>
                <wp:positionV relativeFrom="paragraph">
                  <wp:posOffset>3171825</wp:posOffset>
                </wp:positionV>
                <wp:extent cx="2352675" cy="6477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234" w:rsidRDefault="00AC3234">
                            <w:r w:rsidRPr="00AC3234">
                              <w:rPr>
                                <w:sz w:val="36"/>
                                <w:szCs w:val="36"/>
                              </w:rPr>
                              <w:t>←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t>Begin typing</w:t>
                            </w:r>
                            <w:r w:rsidR="00E24304">
                              <w:t xml:space="preserve">   #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249.75pt;width:185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/RIwIAAEQ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">
                <v:textbox>
                  <w:txbxContent>
                    <w:p w:rsidR="00AC3234" w:rsidRDefault="00AC3234">
                      <w:r w:rsidRPr="00AC3234">
                        <w:rPr>
                          <w:sz w:val="36"/>
                          <w:szCs w:val="36"/>
                        </w:rPr>
                        <w:t>←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t>Begin typing</w:t>
                      </w:r>
                      <w:r w:rsidR="00E24304">
                        <w:t xml:space="preserve">   #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361950</wp:posOffset>
                </wp:positionH>
                <wp:positionV relativeFrom="paragraph">
                  <wp:posOffset>1523999</wp:posOffset>
                </wp:positionV>
                <wp:extent cx="4381500" cy="6762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234" w:rsidRPr="00AC3234" w:rsidRDefault="00AC32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AC3234">
                              <w:rPr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AC3234">
                              <w:rPr>
                                <w:sz w:val="28"/>
                                <w:szCs w:val="28"/>
                              </w:rPr>
                              <w:t>↑</w:t>
                            </w:r>
                          </w:p>
                          <w:p w:rsidR="00AC3234" w:rsidRDefault="00AC3234">
                            <w:r>
                              <w:t xml:space="preserve">This will allow you to edit the type of </w:t>
                            </w:r>
                            <w:proofErr w:type="gramStart"/>
                            <w:r>
                              <w:t>text  (</w:t>
                            </w:r>
                            <w:proofErr w:type="gramEnd"/>
                            <w:r>
                              <w:t xml:space="preserve"> Size , Color , Font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5pt;margin-top:120pt;width:34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">
                <v:textbox>
                  <w:txbxContent>
                    <w:p w:rsidR="00AC3234" w:rsidRPr="00AC3234" w:rsidRDefault="00AC3234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AC3234">
                        <w:rPr>
                          <w:sz w:val="28"/>
                          <w:szCs w:val="28"/>
                        </w:rPr>
                        <w:t xml:space="preserve">                   </w:t>
                      </w:r>
                      <w:r w:rsidRPr="00AC3234">
                        <w:rPr>
                          <w:sz w:val="28"/>
                          <w:szCs w:val="28"/>
                        </w:rPr>
                        <w:t>↑</w:t>
                      </w:r>
                    </w:p>
                    <w:p w:rsidR="00AC3234" w:rsidRDefault="00AC3234">
                      <w:r>
                        <w:t xml:space="preserve">This will allow you to edit the type of </w:t>
                      </w:r>
                      <w:proofErr w:type="gramStart"/>
                      <w:r>
                        <w:t>text  (</w:t>
                      </w:r>
                      <w:proofErr w:type="gramEnd"/>
                      <w:r>
                        <w:t xml:space="preserve"> Size , Color , Font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6038850</wp:posOffset>
                </wp:positionH>
                <wp:positionV relativeFrom="paragraph">
                  <wp:posOffset>647700</wp:posOffset>
                </wp:positionV>
                <wp:extent cx="1819275" cy="381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234" w:rsidRDefault="00AC3234">
                            <w:r>
                              <w:t xml:space="preserve">#2      Please Press the </w:t>
                            </w:r>
                            <w:proofErr w:type="gramStart"/>
                            <w:r>
                              <w:t xml:space="preserve">T  </w:t>
                            </w:r>
                            <w:r w:rsidRPr="00AC3234">
                              <w:rPr>
                                <w:sz w:val="36"/>
                                <w:szCs w:val="36"/>
                              </w:rPr>
                              <w:t>→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5.5pt;margin-top:51pt;width:143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">
                <v:textbox>
                  <w:txbxContent>
                    <w:p w:rsidR="00AC3234" w:rsidRDefault="00AC3234">
                      <w:r>
                        <w:t xml:space="preserve">#2      Please Press the </w:t>
                      </w:r>
                      <w:proofErr w:type="gramStart"/>
                      <w:r>
                        <w:t xml:space="preserve">T  </w:t>
                      </w:r>
                      <w:r w:rsidRPr="00AC3234">
                        <w:rPr>
                          <w:sz w:val="36"/>
                          <w:szCs w:val="36"/>
                        </w:rPr>
                        <w:t>→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5819775</wp:posOffset>
                </wp:positionH>
                <wp:positionV relativeFrom="paragraph">
                  <wp:posOffset>-180340</wp:posOffset>
                </wp:positionV>
                <wp:extent cx="2374265" cy="4191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234" w:rsidRDefault="00AC3234">
                            <w:r>
                              <w:t xml:space="preserve"># 1            Please press the Comment button </w:t>
                            </w:r>
                            <w:r w:rsidRPr="00AC3234">
                              <w:rPr>
                                <w:sz w:val="36"/>
                                <w:szCs w:val="36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8.25pt;margin-top:-14.2pt;width:186.95pt;height:3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Tz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">
                <v:textbox>
                  <w:txbxContent>
                    <w:p w:rsidR="00AC3234" w:rsidRDefault="00AC3234">
                      <w:r>
                        <w:t xml:space="preserve"># 1            Please press the Comment button </w:t>
                      </w:r>
                      <w:r w:rsidRPr="00AC3234">
                        <w:rPr>
                          <w:sz w:val="36"/>
                          <w:szCs w:val="3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E0434EC" wp14:editId="226F13A2">
            <wp:extent cx="889635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0308" cy="594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3234" w:rsidRPr="00AC3234" w:rsidRDefault="00AC3234">
      <w:pPr>
        <w:rPr>
          <w:sz w:val="36"/>
          <w:szCs w:val="36"/>
        </w:rPr>
      </w:pPr>
      <w:r w:rsidRPr="00AC3234">
        <w:rPr>
          <w:sz w:val="36"/>
          <w:szCs w:val="36"/>
        </w:rPr>
        <w:lastRenderedPageBreak/>
        <w:t>↑</w:t>
      </w:r>
      <w:r>
        <w:rPr>
          <w:sz w:val="36"/>
          <w:szCs w:val="36"/>
        </w:rPr>
        <w:t xml:space="preserve">  </w:t>
      </w:r>
      <w:r w:rsidRPr="00AC3234">
        <w:rPr>
          <w:sz w:val="36"/>
          <w:szCs w:val="36"/>
        </w:rPr>
        <w:t>↓</w:t>
      </w:r>
      <w:r>
        <w:rPr>
          <w:sz w:val="36"/>
          <w:szCs w:val="36"/>
        </w:rPr>
        <w:t xml:space="preserve">  </w:t>
      </w:r>
      <w:r w:rsidRPr="00AC3234">
        <w:rPr>
          <w:sz w:val="36"/>
          <w:szCs w:val="36"/>
        </w:rPr>
        <w:t>→</w:t>
      </w:r>
      <w:r>
        <w:rPr>
          <w:sz w:val="36"/>
          <w:szCs w:val="36"/>
        </w:rPr>
        <w:t xml:space="preserve">  </w:t>
      </w:r>
      <w:r w:rsidRPr="00AC3234">
        <w:rPr>
          <w:sz w:val="36"/>
          <w:szCs w:val="36"/>
        </w:rPr>
        <w:t>←</w:t>
      </w:r>
    </w:p>
    <w:sectPr w:rsidR="00AC3234" w:rsidRPr="00AC3234" w:rsidSect="00AC32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34"/>
    <w:rsid w:val="009E5AB6"/>
    <w:rsid w:val="00AC3234"/>
    <w:rsid w:val="00DF7539"/>
    <w:rsid w:val="00E2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1</cp:revision>
  <dcterms:created xsi:type="dcterms:W3CDTF">2014-05-08T20:08:00Z</dcterms:created>
  <dcterms:modified xsi:type="dcterms:W3CDTF">2014-05-08T20:19:00Z</dcterms:modified>
</cp:coreProperties>
</file>